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46"/>
        <w:gridCol w:w="4819"/>
      </w:tblGrid>
      <w:tr w:rsidR="006240B7" w:rsidRPr="006240B7" w:rsidTr="006240B7">
        <w:trPr>
          <w:trHeight w:val="1832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B7" w:rsidRPr="00665F0B" w:rsidRDefault="006240B7" w:rsidP="006240B7">
            <w:pPr>
              <w:rPr>
                <w:b/>
                <w:bCs/>
                <w:sz w:val="20"/>
                <w:szCs w:val="18"/>
                <w:lang w:val="en-US"/>
              </w:rPr>
            </w:pPr>
            <w:r>
              <w:rPr>
                <w:b/>
                <w:bCs/>
                <w:sz w:val="20"/>
                <w:szCs w:val="18"/>
                <w:lang w:val="en-US"/>
              </w:rPr>
              <w:t>311800</w:t>
            </w:r>
            <w:r w:rsidR="001023AD">
              <w:rPr>
                <w:b/>
                <w:bCs/>
                <w:sz w:val="20"/>
                <w:szCs w:val="18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18"/>
                <w:lang w:val="en-GB"/>
              </w:rPr>
              <w:t>U</w:t>
            </w:r>
            <w:r>
              <w:rPr>
                <w:b/>
                <w:bCs/>
                <w:sz w:val="20"/>
                <w:szCs w:val="18"/>
                <w:lang w:val="en-US"/>
              </w:rPr>
              <w:t>TC</w:t>
            </w:r>
            <w:r w:rsidR="001023AD">
              <w:rPr>
                <w:b/>
                <w:bCs/>
                <w:sz w:val="20"/>
                <w:szCs w:val="18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18"/>
                <w:lang w:val="en-US"/>
              </w:rPr>
              <w:t>JUL</w:t>
            </w:r>
            <w:r w:rsidRPr="00665F0B">
              <w:rPr>
                <w:b/>
                <w:bCs/>
                <w:sz w:val="20"/>
                <w:szCs w:val="18"/>
                <w:lang w:val="en-US"/>
              </w:rPr>
              <w:t xml:space="preserve"> 22 </w:t>
            </w:r>
          </w:p>
          <w:p w:rsidR="006240B7" w:rsidRPr="00665F0B" w:rsidRDefault="006240B7" w:rsidP="006240B7">
            <w:pPr>
              <w:ind w:right="-250"/>
              <w:rPr>
                <w:b/>
                <w:sz w:val="20"/>
                <w:szCs w:val="20"/>
                <w:lang w:val="en-US"/>
              </w:rPr>
            </w:pPr>
            <w:r w:rsidRPr="00B47862">
              <w:rPr>
                <w:b/>
                <w:sz w:val="20"/>
                <w:szCs w:val="20"/>
                <w:lang w:val="en-US"/>
              </w:rPr>
              <w:t>UKRAINECOASTALWARNING</w:t>
            </w:r>
            <w:r w:rsidRPr="00665F0B">
              <w:rPr>
                <w:b/>
                <w:sz w:val="20"/>
                <w:szCs w:val="20"/>
                <w:lang w:val="en-US"/>
              </w:rPr>
              <w:t xml:space="preserve"> 1</w:t>
            </w:r>
            <w:r>
              <w:rPr>
                <w:b/>
                <w:sz w:val="20"/>
                <w:szCs w:val="20"/>
                <w:lang w:val="en-US"/>
              </w:rPr>
              <w:t>40</w:t>
            </w:r>
            <w:r w:rsidRPr="00665F0B">
              <w:rPr>
                <w:b/>
                <w:sz w:val="20"/>
                <w:szCs w:val="20"/>
                <w:lang w:val="en-US"/>
              </w:rPr>
              <w:t xml:space="preserve">/22 </w:t>
            </w:r>
            <w:r w:rsidRPr="00B47862">
              <w:rPr>
                <w:b/>
                <w:sz w:val="20"/>
                <w:szCs w:val="20"/>
                <w:lang w:val="en-US"/>
              </w:rPr>
              <w:t>ODESA</w:t>
            </w:r>
            <w:r w:rsidRPr="00665F0B">
              <w:rPr>
                <w:b/>
                <w:sz w:val="20"/>
                <w:szCs w:val="20"/>
                <w:lang w:val="en-US"/>
              </w:rPr>
              <w:t>-</w:t>
            </w:r>
            <w:r w:rsidRPr="00B47862">
              <w:rPr>
                <w:b/>
                <w:sz w:val="20"/>
                <w:szCs w:val="20"/>
                <w:lang w:val="en-US"/>
              </w:rPr>
              <w:t>NAVTEX</w:t>
            </w:r>
          </w:p>
          <w:p w:rsidR="006240B7" w:rsidRPr="00665F0B" w:rsidRDefault="006240B7" w:rsidP="006240B7">
            <w:pPr>
              <w:rPr>
                <w:b/>
                <w:sz w:val="20"/>
                <w:szCs w:val="20"/>
                <w:lang w:val="en-US"/>
              </w:rPr>
            </w:pPr>
            <w:r w:rsidRPr="00B47862">
              <w:rPr>
                <w:b/>
                <w:sz w:val="20"/>
                <w:szCs w:val="20"/>
                <w:lang w:val="en-US"/>
              </w:rPr>
              <w:t>BLACKSEA</w:t>
            </w:r>
          </w:p>
          <w:p w:rsidR="006240B7" w:rsidRPr="003232C9" w:rsidRDefault="006240B7" w:rsidP="006240B7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DANUBERIVER</w:t>
            </w:r>
          </w:p>
          <w:p w:rsidR="006240B7" w:rsidRPr="003232C9" w:rsidRDefault="006240B7" w:rsidP="006240B7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BYSTRE MOUTH</w:t>
            </w:r>
          </w:p>
          <w:p w:rsidR="006240B7" w:rsidRPr="00665F0B" w:rsidRDefault="006240B7" w:rsidP="006240B7">
            <w:pPr>
              <w:shd w:val="clear" w:color="auto" w:fill="FFFFFF"/>
              <w:rPr>
                <w:b/>
                <w:sz w:val="20"/>
                <w:szCs w:val="20"/>
                <w:lang w:val="en-US"/>
              </w:rPr>
            </w:pPr>
          </w:p>
          <w:p w:rsidR="006240B7" w:rsidRDefault="006240B7" w:rsidP="006240B7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1. FROM 10 JUL 22 EVERYDAY FROM 0300 TO 1700</w:t>
            </w:r>
            <w:r w:rsidR="002D656F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 xml:space="preserve">UTC PASSAGE CORRIDOR OPENED FOR NAVIGATION WITHIN THE TERRITORIAL SEA OF UKRAINE LIMITED BY PSN </w:t>
            </w:r>
          </w:p>
          <w:p w:rsidR="006240B7" w:rsidRDefault="006240B7" w:rsidP="006240B7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WESTERN </w:t>
            </w:r>
          </w:p>
          <w:p w:rsidR="006240B7" w:rsidRPr="00665F0B" w:rsidRDefault="006240B7" w:rsidP="006240B7">
            <w:pPr>
              <w:ind w:right="-113"/>
              <w:rPr>
                <w:b/>
                <w:sz w:val="20"/>
                <w:szCs w:val="20"/>
                <w:lang w:val="en-US"/>
              </w:rPr>
            </w:pPr>
            <w:r w:rsidRPr="00665F0B">
              <w:rPr>
                <w:b/>
                <w:sz w:val="20"/>
                <w:szCs w:val="20"/>
                <w:lang w:val="en-US"/>
              </w:rPr>
              <w:t>45-10.5</w:t>
            </w:r>
            <w:r>
              <w:rPr>
                <w:b/>
                <w:sz w:val="20"/>
                <w:szCs w:val="20"/>
                <w:lang w:val="en-US"/>
              </w:rPr>
              <w:t>N</w:t>
            </w:r>
            <w:r w:rsidRPr="00665F0B">
              <w:rPr>
                <w:b/>
                <w:sz w:val="20"/>
                <w:szCs w:val="20"/>
                <w:lang w:val="en-US"/>
              </w:rPr>
              <w:t xml:space="preserve"> 029-47.9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  <w:p w:rsidR="006240B7" w:rsidRDefault="006240B7" w:rsidP="006240B7">
            <w:pPr>
              <w:ind w:right="-113"/>
              <w:rPr>
                <w:b/>
                <w:sz w:val="20"/>
                <w:szCs w:val="20"/>
                <w:lang w:val="en-US"/>
              </w:rPr>
            </w:pPr>
            <w:r w:rsidRPr="00665F0B">
              <w:rPr>
                <w:b/>
                <w:sz w:val="20"/>
                <w:szCs w:val="20"/>
                <w:lang w:val="en-US"/>
              </w:rPr>
              <w:t>45-15.9</w:t>
            </w:r>
            <w:r>
              <w:rPr>
                <w:b/>
                <w:sz w:val="20"/>
                <w:szCs w:val="20"/>
                <w:lang w:val="en-US"/>
              </w:rPr>
              <w:t>N</w:t>
            </w:r>
            <w:r w:rsidRPr="00665F0B">
              <w:rPr>
                <w:b/>
                <w:sz w:val="20"/>
                <w:szCs w:val="20"/>
                <w:lang w:val="en-US"/>
              </w:rPr>
              <w:t xml:space="preserve"> 029-47.9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  <w:p w:rsidR="006240B7" w:rsidRPr="00665F0B" w:rsidRDefault="006240B7" w:rsidP="006240B7">
            <w:pPr>
              <w:ind w:right="-113"/>
              <w:rPr>
                <w:b/>
                <w:sz w:val="20"/>
                <w:szCs w:val="20"/>
                <w:lang w:val="en-US"/>
              </w:rPr>
            </w:pPr>
            <w:r w:rsidRPr="00665F0B">
              <w:rPr>
                <w:b/>
                <w:sz w:val="20"/>
                <w:szCs w:val="20"/>
                <w:lang w:val="en-US"/>
              </w:rPr>
              <w:t>45-19.7</w:t>
            </w:r>
            <w:r>
              <w:rPr>
                <w:b/>
                <w:sz w:val="20"/>
                <w:szCs w:val="20"/>
                <w:lang w:val="en-US"/>
              </w:rPr>
              <w:t>N</w:t>
            </w:r>
            <w:r w:rsidRPr="00665F0B">
              <w:rPr>
                <w:b/>
                <w:sz w:val="20"/>
                <w:szCs w:val="20"/>
                <w:lang w:val="en-US"/>
              </w:rPr>
              <w:t xml:space="preserve"> 029-48.8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  <w:p w:rsidR="006240B7" w:rsidRDefault="006240B7" w:rsidP="006240B7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EASTERN </w:t>
            </w:r>
          </w:p>
          <w:p w:rsidR="006240B7" w:rsidRPr="00665F0B" w:rsidRDefault="006240B7" w:rsidP="006240B7">
            <w:pPr>
              <w:rPr>
                <w:b/>
                <w:sz w:val="20"/>
                <w:szCs w:val="20"/>
                <w:lang w:val="en-US"/>
              </w:rPr>
            </w:pPr>
            <w:r w:rsidRPr="00665F0B">
              <w:rPr>
                <w:b/>
                <w:sz w:val="20"/>
                <w:szCs w:val="20"/>
                <w:lang w:val="en-US"/>
              </w:rPr>
              <w:t>45-10.2</w:t>
            </w:r>
            <w:r>
              <w:rPr>
                <w:b/>
                <w:sz w:val="20"/>
                <w:szCs w:val="20"/>
                <w:lang w:val="en-US"/>
              </w:rPr>
              <w:t>N</w:t>
            </w:r>
            <w:r w:rsidRPr="00665F0B">
              <w:rPr>
                <w:b/>
                <w:sz w:val="20"/>
                <w:szCs w:val="20"/>
                <w:lang w:val="en-US"/>
              </w:rPr>
              <w:t xml:space="preserve"> 029-49.3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  <w:p w:rsidR="006240B7" w:rsidRPr="00665F0B" w:rsidRDefault="006240B7" w:rsidP="006240B7">
            <w:pPr>
              <w:rPr>
                <w:b/>
                <w:sz w:val="20"/>
                <w:szCs w:val="20"/>
                <w:lang w:val="en-US"/>
              </w:rPr>
            </w:pPr>
            <w:r w:rsidRPr="00665F0B">
              <w:rPr>
                <w:b/>
                <w:sz w:val="20"/>
                <w:szCs w:val="20"/>
                <w:lang w:val="en-US"/>
              </w:rPr>
              <w:t>45-16.1</w:t>
            </w:r>
            <w:r>
              <w:rPr>
                <w:b/>
                <w:sz w:val="20"/>
                <w:szCs w:val="20"/>
                <w:lang w:val="en-US"/>
              </w:rPr>
              <w:t>N</w:t>
            </w:r>
            <w:r w:rsidRPr="00665F0B">
              <w:rPr>
                <w:b/>
                <w:sz w:val="20"/>
                <w:szCs w:val="20"/>
                <w:lang w:val="en-US"/>
              </w:rPr>
              <w:t xml:space="preserve"> 029-49.3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  <w:p w:rsidR="006240B7" w:rsidRPr="00665F0B" w:rsidRDefault="006240B7" w:rsidP="006240B7">
            <w:pPr>
              <w:rPr>
                <w:b/>
                <w:sz w:val="20"/>
                <w:szCs w:val="20"/>
                <w:lang w:val="en-US"/>
              </w:rPr>
            </w:pPr>
            <w:r w:rsidRPr="00665F0B">
              <w:rPr>
                <w:b/>
                <w:sz w:val="20"/>
                <w:szCs w:val="20"/>
                <w:lang w:val="en-US"/>
              </w:rPr>
              <w:t>45-19.5</w:t>
            </w:r>
            <w:r>
              <w:rPr>
                <w:b/>
                <w:sz w:val="20"/>
                <w:szCs w:val="20"/>
                <w:lang w:val="en-US"/>
              </w:rPr>
              <w:t>N</w:t>
            </w:r>
            <w:r w:rsidRPr="00665F0B">
              <w:rPr>
                <w:b/>
                <w:sz w:val="20"/>
                <w:szCs w:val="20"/>
                <w:lang w:val="en-US"/>
              </w:rPr>
              <w:t xml:space="preserve"> 029-50.3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  <w:p w:rsidR="006240B7" w:rsidRDefault="006240B7" w:rsidP="006240B7">
            <w:pPr>
              <w:shd w:val="clear" w:color="auto" w:fill="FFFFFF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TO APPROACHING BUOY OF BYSTRE MOUTH CHANNEL OF DANUBE RIVER,</w:t>
            </w:r>
          </w:p>
          <w:p w:rsidR="006240B7" w:rsidRPr="00B9225D" w:rsidRDefault="006240B7" w:rsidP="006240B7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en-US"/>
              </w:rPr>
              <w:t>BYSTRE MOUTH AND NAVIGABLE PART OF DANUBE RIVER FROM BYSTRE MOUTH</w:t>
            </w:r>
            <w:r>
              <w:rPr>
                <w:b/>
                <w:sz w:val="20"/>
                <w:szCs w:val="20"/>
                <w:lang w:val="uk-UA"/>
              </w:rPr>
              <w:t>.</w:t>
            </w:r>
          </w:p>
          <w:p w:rsidR="006240B7" w:rsidRDefault="006240B7" w:rsidP="006240B7">
            <w:pPr>
              <w:rPr>
                <w:b/>
                <w:bCs/>
                <w:sz w:val="20"/>
                <w:szCs w:val="18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2.</w:t>
            </w:r>
            <w:r>
              <w:rPr>
                <w:b/>
                <w:bCs/>
                <w:sz w:val="20"/>
                <w:szCs w:val="18"/>
                <w:lang w:val="en-US"/>
              </w:rPr>
              <w:t xml:space="preserve"> DUE TO</w:t>
            </w:r>
            <w:r w:rsidRPr="00B82464">
              <w:rPr>
                <w:b/>
                <w:bCs/>
                <w:sz w:val="20"/>
                <w:szCs w:val="18"/>
                <w:lang w:val="en-US"/>
              </w:rPr>
              <w:t xml:space="preserve"> DRIFTING MINES HAZARD </w:t>
            </w:r>
            <w:r>
              <w:rPr>
                <w:b/>
                <w:bCs/>
                <w:sz w:val="20"/>
                <w:szCs w:val="18"/>
                <w:lang w:val="en-US"/>
              </w:rPr>
              <w:t>NAVIGATORS SHOULD EXERCISE EXT</w:t>
            </w:r>
            <w:r w:rsidRPr="00B82464">
              <w:rPr>
                <w:b/>
                <w:bCs/>
                <w:sz w:val="20"/>
                <w:szCs w:val="18"/>
                <w:lang w:val="en-US"/>
              </w:rPr>
              <w:t>REME CAUTION</w:t>
            </w:r>
          </w:p>
          <w:p w:rsidR="006240B7" w:rsidRPr="006240B7" w:rsidRDefault="006240B7" w:rsidP="006240B7">
            <w:pPr>
              <w:suppressAutoHyphens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  <w:lang w:val="en-US"/>
              </w:rPr>
            </w:pPr>
            <w:r>
              <w:rPr>
                <w:b/>
                <w:bCs/>
                <w:sz w:val="20"/>
                <w:szCs w:val="18"/>
                <w:lang w:val="en-US"/>
              </w:rPr>
              <w:t xml:space="preserve">3. </w:t>
            </w:r>
            <w:r>
              <w:rPr>
                <w:b/>
                <w:sz w:val="20"/>
                <w:szCs w:val="20"/>
                <w:lang w:val="en-US"/>
              </w:rPr>
              <w:t>CANCEL NRS 135/22, 107/22AND THIS PARA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B7" w:rsidRPr="00D86977" w:rsidRDefault="006240B7" w:rsidP="006240B7">
            <w:pPr>
              <w:suppressAutoHyphens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</w:rPr>
            </w:pPr>
            <w:r w:rsidRPr="004B2974">
              <w:rPr>
                <w:b/>
                <w:bCs/>
                <w:sz w:val="20"/>
                <w:szCs w:val="18"/>
              </w:rPr>
              <w:t>3118</w:t>
            </w:r>
            <w:r w:rsidRPr="0080590B">
              <w:rPr>
                <w:b/>
                <w:bCs/>
                <w:sz w:val="20"/>
                <w:szCs w:val="18"/>
              </w:rPr>
              <w:t>00</w:t>
            </w:r>
            <w:r>
              <w:rPr>
                <w:b/>
                <w:bCs/>
                <w:sz w:val="20"/>
                <w:szCs w:val="18"/>
              </w:rPr>
              <w:t xml:space="preserve"> U</w:t>
            </w:r>
            <w:r>
              <w:rPr>
                <w:b/>
                <w:bCs/>
                <w:sz w:val="20"/>
                <w:szCs w:val="18"/>
                <w:lang w:val="en-US"/>
              </w:rPr>
              <w:t>TC</w:t>
            </w:r>
            <w:r w:rsidR="00B400FF" w:rsidRPr="00DD7D2B">
              <w:rPr>
                <w:b/>
                <w:bCs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  <w:lang w:val="uk-UA"/>
              </w:rPr>
              <w:t>ЛИП</w:t>
            </w:r>
            <w:r>
              <w:rPr>
                <w:b/>
                <w:bCs/>
                <w:sz w:val="20"/>
                <w:szCs w:val="18"/>
              </w:rPr>
              <w:t xml:space="preserve"> 2</w:t>
            </w:r>
            <w:r w:rsidRPr="00D86977">
              <w:rPr>
                <w:b/>
                <w:bCs/>
                <w:sz w:val="20"/>
                <w:szCs w:val="18"/>
              </w:rPr>
              <w:t>2</w:t>
            </w:r>
          </w:p>
          <w:p w:rsidR="006240B7" w:rsidRPr="00F3431E" w:rsidRDefault="006240B7" w:rsidP="006240B7">
            <w:pPr>
              <w:rPr>
                <w:b/>
                <w:sz w:val="20"/>
                <w:szCs w:val="20"/>
              </w:rPr>
            </w:pPr>
            <w:r w:rsidRPr="00F3431E">
              <w:rPr>
                <w:b/>
                <w:sz w:val="20"/>
                <w:szCs w:val="20"/>
              </w:rPr>
              <w:t>УКРА</w:t>
            </w:r>
            <w:r>
              <w:rPr>
                <w:b/>
                <w:sz w:val="20"/>
                <w:szCs w:val="20"/>
                <w:lang w:val="uk-UA"/>
              </w:rPr>
              <w:t>Ї</w:t>
            </w:r>
            <w:r w:rsidRPr="00F3431E">
              <w:rPr>
                <w:b/>
                <w:sz w:val="20"/>
                <w:szCs w:val="20"/>
              </w:rPr>
              <w:t xml:space="preserve">НА ПРИП </w:t>
            </w:r>
            <w:r w:rsidRPr="00D071E6">
              <w:rPr>
                <w:b/>
                <w:sz w:val="20"/>
                <w:szCs w:val="20"/>
              </w:rPr>
              <w:t>1</w:t>
            </w:r>
            <w:r w:rsidRPr="004B2974">
              <w:rPr>
                <w:b/>
                <w:sz w:val="20"/>
                <w:szCs w:val="20"/>
              </w:rPr>
              <w:t>40</w:t>
            </w:r>
            <w:r w:rsidRPr="00D85A25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>2</w:t>
            </w:r>
            <w:r w:rsidRPr="00B86B4A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ОДЕС</w:t>
            </w:r>
            <w:r w:rsidRPr="00F3431E">
              <w:rPr>
                <w:b/>
                <w:sz w:val="20"/>
                <w:szCs w:val="20"/>
              </w:rPr>
              <w:t>А-НАВТЕКС</w:t>
            </w:r>
          </w:p>
          <w:p w:rsidR="006240B7" w:rsidRPr="009B2ECA" w:rsidRDefault="006240B7" w:rsidP="006240B7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</w:rPr>
              <w:t>Ч</w:t>
            </w:r>
            <w:r>
              <w:rPr>
                <w:b/>
                <w:sz w:val="20"/>
                <w:szCs w:val="20"/>
                <w:lang w:val="uk-UA"/>
              </w:rPr>
              <w:t>О</w:t>
            </w:r>
            <w:r>
              <w:rPr>
                <w:b/>
                <w:sz w:val="20"/>
                <w:szCs w:val="20"/>
              </w:rPr>
              <w:t>РНЕ МОРЕ</w:t>
            </w:r>
          </w:p>
          <w:p w:rsidR="006240B7" w:rsidRDefault="006240B7" w:rsidP="006240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</w:t>
            </w:r>
            <w:r>
              <w:rPr>
                <w:b/>
                <w:sz w:val="20"/>
                <w:szCs w:val="20"/>
                <w:lang w:val="uk-UA"/>
              </w:rPr>
              <w:t>ІЧ</w:t>
            </w:r>
            <w:r>
              <w:rPr>
                <w:b/>
                <w:sz w:val="20"/>
                <w:szCs w:val="20"/>
              </w:rPr>
              <w:t>К</w:t>
            </w:r>
            <w:r w:rsidRPr="008C172F">
              <w:rPr>
                <w:b/>
                <w:sz w:val="20"/>
                <w:szCs w:val="20"/>
              </w:rPr>
              <w:t>А</w:t>
            </w:r>
            <w:r>
              <w:rPr>
                <w:b/>
                <w:sz w:val="20"/>
                <w:szCs w:val="20"/>
              </w:rPr>
              <w:t xml:space="preserve"> ДУНАЙ</w:t>
            </w:r>
          </w:p>
          <w:p w:rsidR="006240B7" w:rsidRDefault="006240B7" w:rsidP="006240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ГИРЛО Б</w:t>
            </w:r>
            <w:r>
              <w:rPr>
                <w:b/>
                <w:sz w:val="20"/>
                <w:szCs w:val="20"/>
                <w:lang w:val="uk-UA"/>
              </w:rPr>
              <w:t>И</w:t>
            </w:r>
            <w:r>
              <w:rPr>
                <w:b/>
                <w:sz w:val="20"/>
                <w:szCs w:val="20"/>
              </w:rPr>
              <w:t>СТРЕ</w:t>
            </w:r>
          </w:p>
          <w:p w:rsidR="006240B7" w:rsidRPr="008C172F" w:rsidRDefault="006240B7" w:rsidP="006240B7">
            <w:pPr>
              <w:rPr>
                <w:b/>
                <w:sz w:val="20"/>
                <w:szCs w:val="20"/>
                <w:lang w:val="uk-UA"/>
              </w:rPr>
            </w:pPr>
          </w:p>
          <w:p w:rsidR="006240B7" w:rsidRDefault="006240B7" w:rsidP="006240B7">
            <w:pPr>
              <w:ind w:right="-113"/>
              <w:rPr>
                <w:b/>
                <w:sz w:val="20"/>
                <w:szCs w:val="20"/>
              </w:rPr>
            </w:pPr>
            <w:r w:rsidRPr="00C70495">
              <w:rPr>
                <w:b/>
                <w:sz w:val="20"/>
                <w:szCs w:val="20"/>
              </w:rPr>
              <w:t xml:space="preserve">1. </w:t>
            </w:r>
            <w:r>
              <w:rPr>
                <w:b/>
                <w:sz w:val="20"/>
                <w:szCs w:val="20"/>
                <w:lang w:val="uk-UA"/>
              </w:rPr>
              <w:t>З</w:t>
            </w:r>
            <w:r>
              <w:rPr>
                <w:b/>
                <w:sz w:val="20"/>
                <w:szCs w:val="20"/>
              </w:rPr>
              <w:t xml:space="preserve"> 10 </w:t>
            </w:r>
            <w:r>
              <w:rPr>
                <w:b/>
                <w:sz w:val="20"/>
                <w:szCs w:val="20"/>
                <w:lang w:val="uk-UA"/>
              </w:rPr>
              <w:t>ЛИП</w:t>
            </w:r>
            <w:r>
              <w:rPr>
                <w:b/>
                <w:sz w:val="20"/>
                <w:szCs w:val="20"/>
              </w:rPr>
              <w:t xml:space="preserve"> 22 </w:t>
            </w:r>
            <w:r>
              <w:rPr>
                <w:b/>
                <w:sz w:val="20"/>
                <w:szCs w:val="20"/>
                <w:lang w:val="uk-UA"/>
              </w:rPr>
              <w:t>ЩОДЕННО З</w:t>
            </w:r>
            <w:r w:rsidR="00E12EC3" w:rsidRPr="002D656F">
              <w:rPr>
                <w:b/>
                <w:sz w:val="20"/>
                <w:szCs w:val="20"/>
              </w:rPr>
              <w:t xml:space="preserve"> </w:t>
            </w:r>
            <w:r w:rsidRPr="00C70495">
              <w:rPr>
                <w:b/>
                <w:sz w:val="20"/>
                <w:szCs w:val="20"/>
              </w:rPr>
              <w:t>0</w:t>
            </w:r>
            <w:r w:rsidRPr="0080590B">
              <w:rPr>
                <w:b/>
                <w:sz w:val="20"/>
                <w:szCs w:val="20"/>
              </w:rPr>
              <w:t>3</w:t>
            </w:r>
            <w:r w:rsidRPr="00C70495">
              <w:rPr>
                <w:b/>
                <w:sz w:val="20"/>
                <w:szCs w:val="20"/>
              </w:rPr>
              <w:t xml:space="preserve">00 </w:t>
            </w:r>
            <w:r>
              <w:rPr>
                <w:b/>
                <w:sz w:val="20"/>
                <w:szCs w:val="20"/>
                <w:lang w:val="uk-UA"/>
              </w:rPr>
              <w:t>ПО</w:t>
            </w:r>
            <w:r w:rsidRPr="00C70495">
              <w:rPr>
                <w:b/>
                <w:sz w:val="20"/>
                <w:szCs w:val="20"/>
              </w:rPr>
              <w:t xml:space="preserve"> 1700</w:t>
            </w:r>
            <w:r>
              <w:rPr>
                <w:b/>
                <w:sz w:val="20"/>
                <w:szCs w:val="20"/>
              </w:rPr>
              <w:t xml:space="preserve"> UTC</w:t>
            </w:r>
          </w:p>
          <w:p w:rsidR="006240B7" w:rsidRPr="00795C0B" w:rsidRDefault="006240B7" w:rsidP="006240B7">
            <w:pPr>
              <w:ind w:right="-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 </w:t>
            </w:r>
            <w:r>
              <w:rPr>
                <w:b/>
                <w:sz w:val="20"/>
                <w:szCs w:val="20"/>
                <w:lang w:val="uk-UA"/>
              </w:rPr>
              <w:t>МЕЖ</w:t>
            </w:r>
            <w:r>
              <w:rPr>
                <w:b/>
                <w:sz w:val="20"/>
                <w:szCs w:val="20"/>
              </w:rPr>
              <w:t>АХ ТЕРИТОР</w:t>
            </w:r>
            <w:r>
              <w:rPr>
                <w:b/>
                <w:sz w:val="20"/>
                <w:szCs w:val="20"/>
                <w:lang w:val="uk-UA"/>
              </w:rPr>
              <w:t>І</w:t>
            </w:r>
            <w:r>
              <w:rPr>
                <w:b/>
                <w:sz w:val="20"/>
                <w:szCs w:val="20"/>
              </w:rPr>
              <w:t>АЛЬНОГО МОРЯ УКРА</w:t>
            </w:r>
            <w:r>
              <w:rPr>
                <w:b/>
                <w:sz w:val="20"/>
                <w:szCs w:val="20"/>
                <w:lang w:val="uk-UA"/>
              </w:rPr>
              <w:t>Ї</w:t>
            </w:r>
            <w:r>
              <w:rPr>
                <w:b/>
                <w:sz w:val="20"/>
                <w:szCs w:val="20"/>
              </w:rPr>
              <w:t>Н</w:t>
            </w:r>
            <w:r>
              <w:rPr>
                <w:b/>
                <w:sz w:val="20"/>
                <w:szCs w:val="20"/>
                <w:lang w:val="uk-UA"/>
              </w:rPr>
              <w:t>И</w:t>
            </w:r>
            <w:r w:rsidR="00176579" w:rsidRPr="0017657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>ВІДКРИТИЙ</w:t>
            </w:r>
            <w:r>
              <w:rPr>
                <w:b/>
                <w:sz w:val="20"/>
                <w:szCs w:val="20"/>
              </w:rPr>
              <w:t xml:space="preserve"> ДЛЯ ПЛАВАН</w:t>
            </w:r>
            <w:r>
              <w:rPr>
                <w:b/>
                <w:sz w:val="20"/>
                <w:szCs w:val="20"/>
                <w:lang w:val="uk-UA"/>
              </w:rPr>
              <w:t>Н</w:t>
            </w:r>
            <w:r>
              <w:rPr>
                <w:b/>
                <w:sz w:val="20"/>
                <w:szCs w:val="20"/>
              </w:rPr>
              <w:t>Я КОРИДОР ГРАНИЦ</w:t>
            </w:r>
            <w:r>
              <w:rPr>
                <w:b/>
                <w:sz w:val="20"/>
                <w:szCs w:val="20"/>
                <w:lang w:val="uk-UA"/>
              </w:rPr>
              <w:t>Я</w:t>
            </w:r>
            <w:r>
              <w:rPr>
                <w:b/>
                <w:sz w:val="20"/>
                <w:szCs w:val="20"/>
              </w:rPr>
              <w:t xml:space="preserve">МИ </w:t>
            </w:r>
            <w:r>
              <w:rPr>
                <w:b/>
                <w:sz w:val="20"/>
                <w:szCs w:val="20"/>
                <w:lang w:val="uk-UA"/>
              </w:rPr>
              <w:t>ПРО</w:t>
            </w:r>
            <w:r>
              <w:rPr>
                <w:b/>
                <w:sz w:val="20"/>
                <w:szCs w:val="20"/>
              </w:rPr>
              <w:t>М</w:t>
            </w:r>
            <w:r>
              <w:rPr>
                <w:b/>
                <w:sz w:val="20"/>
                <w:szCs w:val="20"/>
                <w:lang w:val="uk-UA"/>
              </w:rPr>
              <w:t>І</w:t>
            </w:r>
            <w:r>
              <w:rPr>
                <w:b/>
                <w:sz w:val="20"/>
                <w:szCs w:val="20"/>
              </w:rPr>
              <w:t>Ж ТЧК</w:t>
            </w:r>
          </w:p>
          <w:p w:rsidR="006240B7" w:rsidRPr="007750C6" w:rsidRDefault="006240B7" w:rsidP="006240B7">
            <w:pPr>
              <w:ind w:right="-113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ЗАХІДНА</w:t>
            </w:r>
          </w:p>
          <w:p w:rsidR="006240B7" w:rsidRPr="00665F0B" w:rsidRDefault="006240B7" w:rsidP="006240B7">
            <w:pPr>
              <w:ind w:right="-113"/>
              <w:rPr>
                <w:b/>
                <w:sz w:val="20"/>
                <w:szCs w:val="20"/>
              </w:rPr>
            </w:pPr>
            <w:r w:rsidRPr="00665F0B">
              <w:rPr>
                <w:b/>
                <w:sz w:val="20"/>
                <w:szCs w:val="20"/>
              </w:rPr>
              <w:t>45-10.5</w:t>
            </w:r>
            <w:r>
              <w:rPr>
                <w:b/>
                <w:sz w:val="20"/>
                <w:szCs w:val="20"/>
                <w:lang w:val="en-US"/>
              </w:rPr>
              <w:t>N</w:t>
            </w:r>
            <w:r w:rsidRPr="00665F0B">
              <w:rPr>
                <w:b/>
                <w:sz w:val="20"/>
                <w:szCs w:val="20"/>
              </w:rPr>
              <w:t xml:space="preserve"> 029-47.9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  <w:p w:rsidR="006240B7" w:rsidRPr="00B9225D" w:rsidRDefault="006240B7" w:rsidP="006240B7">
            <w:pPr>
              <w:ind w:right="-113"/>
              <w:rPr>
                <w:b/>
                <w:sz w:val="20"/>
                <w:szCs w:val="20"/>
              </w:rPr>
            </w:pPr>
            <w:r w:rsidRPr="00665F0B">
              <w:rPr>
                <w:b/>
                <w:sz w:val="20"/>
                <w:szCs w:val="20"/>
              </w:rPr>
              <w:t>45-15.9</w:t>
            </w:r>
            <w:r>
              <w:rPr>
                <w:b/>
                <w:sz w:val="20"/>
                <w:szCs w:val="20"/>
                <w:lang w:val="en-US"/>
              </w:rPr>
              <w:t>N</w:t>
            </w:r>
            <w:r w:rsidRPr="00665F0B">
              <w:rPr>
                <w:b/>
                <w:sz w:val="20"/>
                <w:szCs w:val="20"/>
              </w:rPr>
              <w:t xml:space="preserve"> 029-47.9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  <w:p w:rsidR="006240B7" w:rsidRPr="00665F0B" w:rsidRDefault="006240B7" w:rsidP="006240B7">
            <w:pPr>
              <w:ind w:right="-113"/>
              <w:rPr>
                <w:b/>
                <w:sz w:val="20"/>
                <w:szCs w:val="20"/>
              </w:rPr>
            </w:pPr>
            <w:r w:rsidRPr="00665F0B">
              <w:rPr>
                <w:b/>
                <w:sz w:val="20"/>
                <w:szCs w:val="20"/>
              </w:rPr>
              <w:t>45-19.7</w:t>
            </w:r>
            <w:r>
              <w:rPr>
                <w:b/>
                <w:sz w:val="20"/>
                <w:szCs w:val="20"/>
                <w:lang w:val="en-US"/>
              </w:rPr>
              <w:t>N</w:t>
            </w:r>
            <w:r w:rsidRPr="00665F0B">
              <w:rPr>
                <w:b/>
                <w:sz w:val="20"/>
                <w:szCs w:val="20"/>
              </w:rPr>
              <w:t xml:space="preserve"> 029-48.8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  <w:p w:rsidR="006240B7" w:rsidRPr="007750C6" w:rsidRDefault="006240B7" w:rsidP="006240B7">
            <w:pPr>
              <w:ind w:right="-113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СХІДНА</w:t>
            </w:r>
          </w:p>
          <w:p w:rsidR="006240B7" w:rsidRPr="00665F0B" w:rsidRDefault="006240B7" w:rsidP="006240B7">
            <w:pPr>
              <w:rPr>
                <w:b/>
                <w:sz w:val="20"/>
                <w:szCs w:val="20"/>
              </w:rPr>
            </w:pPr>
            <w:r w:rsidRPr="00665F0B">
              <w:rPr>
                <w:b/>
                <w:sz w:val="20"/>
                <w:szCs w:val="20"/>
              </w:rPr>
              <w:t>45-10.2</w:t>
            </w:r>
            <w:r>
              <w:rPr>
                <w:b/>
                <w:sz w:val="20"/>
                <w:szCs w:val="20"/>
                <w:lang w:val="en-US"/>
              </w:rPr>
              <w:t>N</w:t>
            </w:r>
            <w:r w:rsidRPr="00665F0B">
              <w:rPr>
                <w:b/>
                <w:sz w:val="20"/>
                <w:szCs w:val="20"/>
              </w:rPr>
              <w:t xml:space="preserve"> 029-49.3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  <w:p w:rsidR="006240B7" w:rsidRPr="00665F0B" w:rsidRDefault="006240B7" w:rsidP="006240B7">
            <w:pPr>
              <w:rPr>
                <w:b/>
                <w:sz w:val="20"/>
                <w:szCs w:val="20"/>
              </w:rPr>
            </w:pPr>
            <w:r w:rsidRPr="00665F0B">
              <w:rPr>
                <w:b/>
                <w:sz w:val="20"/>
                <w:szCs w:val="20"/>
              </w:rPr>
              <w:t>45-16.1</w:t>
            </w:r>
            <w:r>
              <w:rPr>
                <w:b/>
                <w:sz w:val="20"/>
                <w:szCs w:val="20"/>
                <w:lang w:val="en-US"/>
              </w:rPr>
              <w:t>N</w:t>
            </w:r>
            <w:r w:rsidRPr="00665F0B">
              <w:rPr>
                <w:b/>
                <w:sz w:val="20"/>
                <w:szCs w:val="20"/>
              </w:rPr>
              <w:t xml:space="preserve"> 029-49.3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  <w:p w:rsidR="006240B7" w:rsidRPr="00665F0B" w:rsidRDefault="006240B7" w:rsidP="006240B7">
            <w:pPr>
              <w:rPr>
                <w:b/>
                <w:sz w:val="20"/>
                <w:szCs w:val="20"/>
              </w:rPr>
            </w:pPr>
            <w:r w:rsidRPr="00665F0B">
              <w:rPr>
                <w:b/>
                <w:sz w:val="20"/>
                <w:szCs w:val="20"/>
              </w:rPr>
              <w:t>45-19.5</w:t>
            </w:r>
            <w:r>
              <w:rPr>
                <w:b/>
                <w:sz w:val="20"/>
                <w:szCs w:val="20"/>
                <w:lang w:val="en-US"/>
              </w:rPr>
              <w:t>N</w:t>
            </w:r>
            <w:r w:rsidRPr="00665F0B">
              <w:rPr>
                <w:b/>
                <w:sz w:val="20"/>
                <w:szCs w:val="20"/>
              </w:rPr>
              <w:t xml:space="preserve"> 029-50.3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  <w:p w:rsidR="006240B7" w:rsidRDefault="006240B7" w:rsidP="006240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 П</w:t>
            </w:r>
            <w:r>
              <w:rPr>
                <w:b/>
                <w:sz w:val="20"/>
                <w:szCs w:val="20"/>
                <w:lang w:val="uk-UA"/>
              </w:rPr>
              <w:t>І</w:t>
            </w:r>
            <w:r>
              <w:rPr>
                <w:b/>
                <w:sz w:val="20"/>
                <w:szCs w:val="20"/>
              </w:rPr>
              <w:t>ДХ</w:t>
            </w:r>
            <w:r>
              <w:rPr>
                <w:b/>
                <w:sz w:val="20"/>
                <w:szCs w:val="20"/>
                <w:lang w:val="uk-UA"/>
              </w:rPr>
              <w:t>І</w:t>
            </w:r>
            <w:r>
              <w:rPr>
                <w:b/>
                <w:sz w:val="20"/>
                <w:szCs w:val="20"/>
              </w:rPr>
              <w:t>ДНОГО БУЯ КАНАЛА ГИРЛА Б</w:t>
            </w:r>
            <w:r>
              <w:rPr>
                <w:b/>
                <w:sz w:val="20"/>
                <w:szCs w:val="20"/>
                <w:lang w:val="uk-UA"/>
              </w:rPr>
              <w:t>И</w:t>
            </w:r>
            <w:r>
              <w:rPr>
                <w:b/>
                <w:sz w:val="20"/>
                <w:szCs w:val="20"/>
              </w:rPr>
              <w:t>СТРЕ Р</w:t>
            </w:r>
            <w:r>
              <w:rPr>
                <w:b/>
                <w:sz w:val="20"/>
                <w:szCs w:val="20"/>
                <w:lang w:val="uk-UA"/>
              </w:rPr>
              <w:t>ІЧ</w:t>
            </w:r>
            <w:r>
              <w:rPr>
                <w:b/>
                <w:sz w:val="20"/>
                <w:szCs w:val="20"/>
              </w:rPr>
              <w:t>КИ ДУНАЙ,</w:t>
            </w:r>
          </w:p>
          <w:p w:rsidR="006240B7" w:rsidRDefault="006240B7" w:rsidP="006240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</w:t>
            </w:r>
            <w:r>
              <w:rPr>
                <w:b/>
                <w:sz w:val="20"/>
                <w:szCs w:val="20"/>
                <w:lang w:val="uk-UA"/>
              </w:rPr>
              <w:t>И</w:t>
            </w:r>
            <w:r>
              <w:rPr>
                <w:b/>
                <w:sz w:val="20"/>
                <w:szCs w:val="20"/>
              </w:rPr>
              <w:t>РЛО Б</w:t>
            </w:r>
            <w:r>
              <w:rPr>
                <w:b/>
                <w:sz w:val="20"/>
                <w:szCs w:val="20"/>
                <w:lang w:val="uk-UA"/>
              </w:rPr>
              <w:t>И</w:t>
            </w:r>
            <w:r>
              <w:rPr>
                <w:b/>
                <w:sz w:val="20"/>
                <w:szCs w:val="20"/>
              </w:rPr>
              <w:t>СТРЕ</w:t>
            </w:r>
            <w:r w:rsidR="00402F8D" w:rsidRPr="004D136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>ТА</w:t>
            </w:r>
            <w:r>
              <w:rPr>
                <w:b/>
                <w:sz w:val="20"/>
                <w:szCs w:val="20"/>
              </w:rPr>
              <w:t xml:space="preserve"> СУД</w:t>
            </w:r>
            <w:r>
              <w:rPr>
                <w:b/>
                <w:sz w:val="20"/>
                <w:szCs w:val="20"/>
                <w:lang w:val="uk-UA"/>
              </w:rPr>
              <w:t>НОХІ</w:t>
            </w:r>
            <w:r>
              <w:rPr>
                <w:b/>
                <w:sz w:val="20"/>
                <w:szCs w:val="20"/>
              </w:rPr>
              <w:t>ДНА ЧАСТ</w:t>
            </w:r>
            <w:r>
              <w:rPr>
                <w:b/>
                <w:sz w:val="20"/>
                <w:szCs w:val="20"/>
                <w:lang w:val="uk-UA"/>
              </w:rPr>
              <w:t>ИНА</w:t>
            </w:r>
            <w:r>
              <w:rPr>
                <w:b/>
                <w:sz w:val="20"/>
                <w:szCs w:val="20"/>
              </w:rPr>
              <w:t xml:space="preserve"> Р</w:t>
            </w:r>
            <w:r>
              <w:rPr>
                <w:b/>
                <w:sz w:val="20"/>
                <w:szCs w:val="20"/>
                <w:lang w:val="uk-UA"/>
              </w:rPr>
              <w:t>ІЧ</w:t>
            </w:r>
            <w:r>
              <w:rPr>
                <w:b/>
                <w:sz w:val="20"/>
                <w:szCs w:val="20"/>
              </w:rPr>
              <w:t xml:space="preserve">КИ ДУНАЙ </w:t>
            </w:r>
            <w:r>
              <w:rPr>
                <w:b/>
                <w:sz w:val="20"/>
                <w:szCs w:val="20"/>
                <w:lang w:val="uk-UA"/>
              </w:rPr>
              <w:t>ВІД</w:t>
            </w:r>
            <w:r>
              <w:rPr>
                <w:b/>
                <w:sz w:val="20"/>
                <w:szCs w:val="20"/>
              </w:rPr>
              <w:t xml:space="preserve"> ГИРЛА Б</w:t>
            </w:r>
            <w:r>
              <w:rPr>
                <w:b/>
                <w:sz w:val="20"/>
                <w:szCs w:val="20"/>
                <w:lang w:val="uk-UA"/>
              </w:rPr>
              <w:t>И</w:t>
            </w:r>
            <w:r>
              <w:rPr>
                <w:b/>
                <w:sz w:val="20"/>
                <w:szCs w:val="20"/>
              </w:rPr>
              <w:t>СТРЕ.</w:t>
            </w:r>
          </w:p>
          <w:p w:rsidR="006240B7" w:rsidRPr="00323938" w:rsidRDefault="006240B7" w:rsidP="006240B7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2. У ЗВ’ЯЗКУ З</w:t>
            </w:r>
            <w:r w:rsidR="00077407" w:rsidRPr="00077407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>НЕБЕЗПЕКОЮ</w:t>
            </w:r>
            <w:r>
              <w:rPr>
                <w:b/>
                <w:sz w:val="20"/>
                <w:szCs w:val="20"/>
              </w:rPr>
              <w:t xml:space="preserve"> ДРЕЙФУЮ</w:t>
            </w:r>
            <w:r>
              <w:rPr>
                <w:b/>
                <w:sz w:val="20"/>
                <w:szCs w:val="20"/>
                <w:lang w:val="uk-UA"/>
              </w:rPr>
              <w:t>Ч</w:t>
            </w:r>
            <w:r>
              <w:rPr>
                <w:b/>
                <w:sz w:val="20"/>
                <w:szCs w:val="20"/>
              </w:rPr>
              <w:t>ИХ М</w:t>
            </w:r>
            <w:r>
              <w:rPr>
                <w:b/>
                <w:sz w:val="20"/>
                <w:szCs w:val="20"/>
                <w:lang w:val="uk-UA"/>
              </w:rPr>
              <w:t>І</w:t>
            </w:r>
            <w:r>
              <w:rPr>
                <w:b/>
                <w:sz w:val="20"/>
                <w:szCs w:val="20"/>
              </w:rPr>
              <w:t xml:space="preserve">Н </w:t>
            </w:r>
            <w:r w:rsidRPr="001B4F9E">
              <w:rPr>
                <w:b/>
                <w:sz w:val="20"/>
                <w:szCs w:val="20"/>
              </w:rPr>
              <w:t>СУД</w:t>
            </w:r>
            <w:r w:rsidR="00B81339" w:rsidRPr="00B81339">
              <w:rPr>
                <w:b/>
                <w:sz w:val="20"/>
                <w:szCs w:val="20"/>
              </w:rPr>
              <w:t>Н</w:t>
            </w:r>
            <w:r>
              <w:rPr>
                <w:b/>
                <w:sz w:val="20"/>
                <w:szCs w:val="20"/>
              </w:rPr>
              <w:t>ОВОД</w:t>
            </w:r>
            <w:r>
              <w:rPr>
                <w:b/>
                <w:sz w:val="20"/>
                <w:szCs w:val="20"/>
                <w:lang w:val="uk-UA"/>
              </w:rPr>
              <w:t>І</w:t>
            </w:r>
            <w:r>
              <w:rPr>
                <w:b/>
                <w:sz w:val="20"/>
                <w:szCs w:val="20"/>
              </w:rPr>
              <w:t>ЯМ</w:t>
            </w:r>
            <w:r w:rsidR="00B81339" w:rsidRPr="00B8133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>ДОТРИМУВАТИС</w:t>
            </w:r>
            <w:r w:rsidR="00DD7D2B">
              <w:rPr>
                <w:b/>
                <w:sz w:val="20"/>
                <w:szCs w:val="20"/>
                <w:lang w:val="uk-UA"/>
              </w:rPr>
              <w:t>Ь</w:t>
            </w:r>
            <w:r>
              <w:rPr>
                <w:b/>
                <w:sz w:val="20"/>
                <w:szCs w:val="20"/>
                <w:lang w:val="uk-UA"/>
              </w:rPr>
              <w:t xml:space="preserve"> ГРАНИЧНОЇ ОБЕРЕЖНОСТІ</w:t>
            </w:r>
          </w:p>
          <w:p w:rsidR="006240B7" w:rsidRPr="006240B7" w:rsidRDefault="006240B7" w:rsidP="006240B7">
            <w:pPr>
              <w:rPr>
                <w:b/>
                <w:sz w:val="20"/>
                <w:szCs w:val="20"/>
                <w:lang w:val="uk-UA"/>
              </w:rPr>
            </w:pPr>
            <w:r w:rsidRPr="006240B7">
              <w:rPr>
                <w:b/>
                <w:sz w:val="20"/>
                <w:szCs w:val="20"/>
                <w:lang w:val="uk-UA"/>
              </w:rPr>
              <w:t>3.</w:t>
            </w:r>
            <w:r w:rsidR="004D1361" w:rsidRPr="004D136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>ВІДМ</w:t>
            </w:r>
            <w:r w:rsidRPr="006240B7">
              <w:rPr>
                <w:b/>
                <w:sz w:val="20"/>
                <w:szCs w:val="20"/>
                <w:lang w:val="uk-UA"/>
              </w:rPr>
              <w:t xml:space="preserve"> ПРИП 1</w:t>
            </w:r>
            <w:r>
              <w:rPr>
                <w:b/>
                <w:sz w:val="20"/>
                <w:szCs w:val="20"/>
                <w:lang w:val="uk-UA"/>
              </w:rPr>
              <w:t>35</w:t>
            </w:r>
            <w:r w:rsidRPr="006240B7">
              <w:rPr>
                <w:b/>
                <w:sz w:val="20"/>
                <w:szCs w:val="20"/>
                <w:lang w:val="uk-UA"/>
              </w:rPr>
              <w:t>/22, 107/22</w:t>
            </w:r>
            <w:r w:rsidR="004D1361" w:rsidRPr="004D136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>ТА</w:t>
            </w:r>
            <w:r w:rsidR="004D1361" w:rsidRPr="004D136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>ЦЕЙ</w:t>
            </w:r>
            <w:r w:rsidR="004D1361" w:rsidRPr="004D1361">
              <w:rPr>
                <w:b/>
                <w:sz w:val="20"/>
                <w:szCs w:val="20"/>
              </w:rPr>
              <w:t xml:space="preserve"> </w:t>
            </w:r>
            <w:r w:rsidRPr="006240B7">
              <w:rPr>
                <w:b/>
                <w:sz w:val="20"/>
                <w:szCs w:val="20"/>
                <w:lang w:val="uk-UA"/>
              </w:rPr>
              <w:t>ПУНКТ</w:t>
            </w:r>
          </w:p>
          <w:p w:rsidR="006240B7" w:rsidRPr="006240B7" w:rsidRDefault="006240B7" w:rsidP="006240B7">
            <w:pPr>
              <w:rPr>
                <w:b/>
                <w:sz w:val="20"/>
                <w:szCs w:val="20"/>
                <w:lang w:val="uk-UA"/>
              </w:rPr>
            </w:pPr>
          </w:p>
          <w:p w:rsidR="006240B7" w:rsidRPr="006240B7" w:rsidRDefault="006240B7" w:rsidP="006240B7">
            <w:pPr>
              <w:rPr>
                <w:b/>
                <w:bCs/>
                <w:sz w:val="20"/>
                <w:szCs w:val="18"/>
              </w:rPr>
            </w:pPr>
            <w:r w:rsidRPr="0073691C">
              <w:rPr>
                <w:iCs/>
                <w:sz w:val="18"/>
                <w:szCs w:val="18"/>
                <w:lang w:val="uk-UA"/>
              </w:rPr>
              <w:t>Підстава</w:t>
            </w:r>
            <w:r w:rsidRPr="005842F1">
              <w:rPr>
                <w:iCs/>
                <w:sz w:val="18"/>
                <w:szCs w:val="18"/>
                <w:lang w:val="uk-UA"/>
              </w:rPr>
              <w:t xml:space="preserve">: НД ВМС ЗСУ </w:t>
            </w:r>
            <w:r w:rsidRPr="000B7D34">
              <w:rPr>
                <w:iCs/>
                <w:sz w:val="18"/>
                <w:szCs w:val="18"/>
                <w:lang w:val="uk-UA"/>
              </w:rPr>
              <w:t xml:space="preserve">№ </w:t>
            </w:r>
            <w:r>
              <w:rPr>
                <w:iCs/>
                <w:sz w:val="18"/>
                <w:szCs w:val="18"/>
                <w:lang w:val="uk-UA"/>
              </w:rPr>
              <w:t>41</w:t>
            </w:r>
            <w:r w:rsidRPr="000B7D34">
              <w:rPr>
                <w:iCs/>
                <w:sz w:val="18"/>
                <w:szCs w:val="18"/>
                <w:lang w:val="uk-UA"/>
              </w:rPr>
              <w:t xml:space="preserve"> від </w:t>
            </w:r>
            <w:r>
              <w:rPr>
                <w:iCs/>
                <w:sz w:val="18"/>
                <w:szCs w:val="18"/>
                <w:lang w:val="uk-UA"/>
              </w:rPr>
              <w:t>31</w:t>
            </w:r>
            <w:r w:rsidRPr="000B7D34">
              <w:rPr>
                <w:iCs/>
                <w:sz w:val="18"/>
                <w:szCs w:val="18"/>
                <w:lang w:val="uk-UA"/>
              </w:rPr>
              <w:t>.0</w:t>
            </w:r>
            <w:r w:rsidRPr="006240B7">
              <w:rPr>
                <w:iCs/>
                <w:sz w:val="18"/>
                <w:szCs w:val="18"/>
                <w:lang w:val="uk-UA"/>
              </w:rPr>
              <w:t>7</w:t>
            </w:r>
            <w:r w:rsidRPr="000B7D34">
              <w:rPr>
                <w:iCs/>
                <w:sz w:val="18"/>
                <w:szCs w:val="18"/>
                <w:lang w:val="uk-UA"/>
              </w:rPr>
              <w:t>.22</w:t>
            </w:r>
          </w:p>
        </w:tc>
      </w:tr>
    </w:tbl>
    <w:p w:rsidR="0004513A" w:rsidRPr="006240B7" w:rsidRDefault="0004513A">
      <w:pPr>
        <w:tabs>
          <w:tab w:val="left" w:pos="7020"/>
        </w:tabs>
      </w:pPr>
    </w:p>
    <w:p w:rsidR="0004513A" w:rsidRPr="006240B7" w:rsidRDefault="0004513A"/>
    <w:p w:rsidR="00AC6790" w:rsidRPr="006240B7" w:rsidRDefault="00AC6790" w:rsidP="00AC6790">
      <w:pPr>
        <w:tabs>
          <w:tab w:val="left" w:pos="360"/>
        </w:tabs>
      </w:pPr>
    </w:p>
    <w:p w:rsidR="0004513A" w:rsidRPr="006240B7" w:rsidRDefault="0004513A" w:rsidP="0059000B"/>
    <w:sectPr w:rsidR="0004513A" w:rsidRPr="006240B7" w:rsidSect="00881A5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5392D"/>
    <w:multiLevelType w:val="hybridMultilevel"/>
    <w:tmpl w:val="BECE5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56246F"/>
    <w:multiLevelType w:val="hybridMultilevel"/>
    <w:tmpl w:val="216ED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ctiveWritingStyle w:appName="MSWord" w:lang="ru-RU" w:vendorID="64" w:dllVersion="131078" w:nlCheck="1" w:checkStyle="0"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CF4CD5"/>
    <w:rsid w:val="00011590"/>
    <w:rsid w:val="00014EB3"/>
    <w:rsid w:val="00021061"/>
    <w:rsid w:val="00027FE1"/>
    <w:rsid w:val="00040605"/>
    <w:rsid w:val="00041861"/>
    <w:rsid w:val="000439ED"/>
    <w:rsid w:val="00044D7A"/>
    <w:rsid w:val="0004513A"/>
    <w:rsid w:val="00050527"/>
    <w:rsid w:val="00051F03"/>
    <w:rsid w:val="00062161"/>
    <w:rsid w:val="000637AF"/>
    <w:rsid w:val="00065EB9"/>
    <w:rsid w:val="000663A8"/>
    <w:rsid w:val="00066D54"/>
    <w:rsid w:val="00071E79"/>
    <w:rsid w:val="00074DBD"/>
    <w:rsid w:val="00076488"/>
    <w:rsid w:val="00077407"/>
    <w:rsid w:val="000A537A"/>
    <w:rsid w:val="000B1099"/>
    <w:rsid w:val="000B7B64"/>
    <w:rsid w:val="000B7D34"/>
    <w:rsid w:val="000C2E42"/>
    <w:rsid w:val="000C383F"/>
    <w:rsid w:val="000C42EF"/>
    <w:rsid w:val="000D55C5"/>
    <w:rsid w:val="000D57C5"/>
    <w:rsid w:val="000E1973"/>
    <w:rsid w:val="000E267E"/>
    <w:rsid w:val="000F7AD5"/>
    <w:rsid w:val="00100BFE"/>
    <w:rsid w:val="001023AD"/>
    <w:rsid w:val="00110B77"/>
    <w:rsid w:val="00117237"/>
    <w:rsid w:val="001173D3"/>
    <w:rsid w:val="00121841"/>
    <w:rsid w:val="00122E8B"/>
    <w:rsid w:val="001272AB"/>
    <w:rsid w:val="00143D55"/>
    <w:rsid w:val="0014522A"/>
    <w:rsid w:val="001455B9"/>
    <w:rsid w:val="00157207"/>
    <w:rsid w:val="00174697"/>
    <w:rsid w:val="00176579"/>
    <w:rsid w:val="0019172E"/>
    <w:rsid w:val="001A6991"/>
    <w:rsid w:val="001B17A5"/>
    <w:rsid w:val="001B57FD"/>
    <w:rsid w:val="001C180E"/>
    <w:rsid w:val="001C355A"/>
    <w:rsid w:val="001D2D37"/>
    <w:rsid w:val="001E2668"/>
    <w:rsid w:val="001E4EE8"/>
    <w:rsid w:val="001E7588"/>
    <w:rsid w:val="001F1750"/>
    <w:rsid w:val="0020401D"/>
    <w:rsid w:val="00210313"/>
    <w:rsid w:val="00214C81"/>
    <w:rsid w:val="00236751"/>
    <w:rsid w:val="002479F8"/>
    <w:rsid w:val="0025488E"/>
    <w:rsid w:val="002567CA"/>
    <w:rsid w:val="00260A84"/>
    <w:rsid w:val="00261013"/>
    <w:rsid w:val="00273F2A"/>
    <w:rsid w:val="00275DD5"/>
    <w:rsid w:val="00294B1F"/>
    <w:rsid w:val="00296012"/>
    <w:rsid w:val="00296BEA"/>
    <w:rsid w:val="002C0FD1"/>
    <w:rsid w:val="002C5116"/>
    <w:rsid w:val="002D1090"/>
    <w:rsid w:val="002D332E"/>
    <w:rsid w:val="002D656F"/>
    <w:rsid w:val="002D7FA3"/>
    <w:rsid w:val="002E5EB0"/>
    <w:rsid w:val="002F2305"/>
    <w:rsid w:val="002F360F"/>
    <w:rsid w:val="002F556E"/>
    <w:rsid w:val="00315AD5"/>
    <w:rsid w:val="003232C9"/>
    <w:rsid w:val="00323938"/>
    <w:rsid w:val="00327B92"/>
    <w:rsid w:val="0033029F"/>
    <w:rsid w:val="003316AB"/>
    <w:rsid w:val="00331C78"/>
    <w:rsid w:val="003424FA"/>
    <w:rsid w:val="00346308"/>
    <w:rsid w:val="003526A8"/>
    <w:rsid w:val="00354C01"/>
    <w:rsid w:val="00355D04"/>
    <w:rsid w:val="003670C4"/>
    <w:rsid w:val="003706B6"/>
    <w:rsid w:val="003806FE"/>
    <w:rsid w:val="00383F57"/>
    <w:rsid w:val="00384361"/>
    <w:rsid w:val="0038691E"/>
    <w:rsid w:val="003944A2"/>
    <w:rsid w:val="00396F29"/>
    <w:rsid w:val="003A3933"/>
    <w:rsid w:val="003A3D46"/>
    <w:rsid w:val="003B7045"/>
    <w:rsid w:val="003C1DBE"/>
    <w:rsid w:val="003C2380"/>
    <w:rsid w:val="003C4A2A"/>
    <w:rsid w:val="003C5371"/>
    <w:rsid w:val="003C6DCF"/>
    <w:rsid w:val="003D683F"/>
    <w:rsid w:val="003D7E56"/>
    <w:rsid w:val="003E057F"/>
    <w:rsid w:val="003E0BF6"/>
    <w:rsid w:val="003E3D45"/>
    <w:rsid w:val="003E5B06"/>
    <w:rsid w:val="003F1EE2"/>
    <w:rsid w:val="003F3DDE"/>
    <w:rsid w:val="003F48AB"/>
    <w:rsid w:val="003F54E8"/>
    <w:rsid w:val="00402F8D"/>
    <w:rsid w:val="004133E2"/>
    <w:rsid w:val="00417C3C"/>
    <w:rsid w:val="00422EEB"/>
    <w:rsid w:val="00426BE4"/>
    <w:rsid w:val="0043324D"/>
    <w:rsid w:val="00436FD6"/>
    <w:rsid w:val="00463398"/>
    <w:rsid w:val="004636BE"/>
    <w:rsid w:val="00465EB1"/>
    <w:rsid w:val="004713E0"/>
    <w:rsid w:val="00483A49"/>
    <w:rsid w:val="00483A86"/>
    <w:rsid w:val="00485626"/>
    <w:rsid w:val="00493BBF"/>
    <w:rsid w:val="004A0D38"/>
    <w:rsid w:val="004A1016"/>
    <w:rsid w:val="004A2078"/>
    <w:rsid w:val="004B25ED"/>
    <w:rsid w:val="004B2974"/>
    <w:rsid w:val="004B35D2"/>
    <w:rsid w:val="004C2CFF"/>
    <w:rsid w:val="004C58BD"/>
    <w:rsid w:val="004D1361"/>
    <w:rsid w:val="004D5AE8"/>
    <w:rsid w:val="004E1365"/>
    <w:rsid w:val="004E6002"/>
    <w:rsid w:val="004F4D8C"/>
    <w:rsid w:val="004F63B7"/>
    <w:rsid w:val="00500290"/>
    <w:rsid w:val="0050195A"/>
    <w:rsid w:val="00503D29"/>
    <w:rsid w:val="00515EB3"/>
    <w:rsid w:val="00522429"/>
    <w:rsid w:val="005260C5"/>
    <w:rsid w:val="00526869"/>
    <w:rsid w:val="00526909"/>
    <w:rsid w:val="00530658"/>
    <w:rsid w:val="00542045"/>
    <w:rsid w:val="00543079"/>
    <w:rsid w:val="00547619"/>
    <w:rsid w:val="00550B63"/>
    <w:rsid w:val="00554538"/>
    <w:rsid w:val="00557108"/>
    <w:rsid w:val="00557FAC"/>
    <w:rsid w:val="00560BA0"/>
    <w:rsid w:val="00562ABF"/>
    <w:rsid w:val="00564267"/>
    <w:rsid w:val="0057020D"/>
    <w:rsid w:val="00571127"/>
    <w:rsid w:val="00574967"/>
    <w:rsid w:val="0057572D"/>
    <w:rsid w:val="00576FD5"/>
    <w:rsid w:val="00577F9B"/>
    <w:rsid w:val="0059000B"/>
    <w:rsid w:val="00592A28"/>
    <w:rsid w:val="00593034"/>
    <w:rsid w:val="005A2936"/>
    <w:rsid w:val="005A6A21"/>
    <w:rsid w:val="005B0F38"/>
    <w:rsid w:val="005B3D0A"/>
    <w:rsid w:val="005B6C9E"/>
    <w:rsid w:val="005B7B2E"/>
    <w:rsid w:val="005C40D3"/>
    <w:rsid w:val="005E77B9"/>
    <w:rsid w:val="005F264A"/>
    <w:rsid w:val="00604392"/>
    <w:rsid w:val="006155E8"/>
    <w:rsid w:val="00617D24"/>
    <w:rsid w:val="0062077E"/>
    <w:rsid w:val="00620DA4"/>
    <w:rsid w:val="006233C1"/>
    <w:rsid w:val="006240B7"/>
    <w:rsid w:val="006419B2"/>
    <w:rsid w:val="0064372A"/>
    <w:rsid w:val="00645FCF"/>
    <w:rsid w:val="006478F7"/>
    <w:rsid w:val="00654D08"/>
    <w:rsid w:val="0066400E"/>
    <w:rsid w:val="00665F0B"/>
    <w:rsid w:val="00667C5E"/>
    <w:rsid w:val="00675645"/>
    <w:rsid w:val="00676044"/>
    <w:rsid w:val="00676DA2"/>
    <w:rsid w:val="00681050"/>
    <w:rsid w:val="00684E5B"/>
    <w:rsid w:val="00690387"/>
    <w:rsid w:val="006A3B16"/>
    <w:rsid w:val="006B150D"/>
    <w:rsid w:val="006B478C"/>
    <w:rsid w:val="006D0342"/>
    <w:rsid w:val="006D25D2"/>
    <w:rsid w:val="006D5A5E"/>
    <w:rsid w:val="006D619A"/>
    <w:rsid w:val="006E35B5"/>
    <w:rsid w:val="006E44D3"/>
    <w:rsid w:val="006E60E6"/>
    <w:rsid w:val="006F373D"/>
    <w:rsid w:val="007019EA"/>
    <w:rsid w:val="00702BF5"/>
    <w:rsid w:val="007039B6"/>
    <w:rsid w:val="00704019"/>
    <w:rsid w:val="00704E5F"/>
    <w:rsid w:val="00721D58"/>
    <w:rsid w:val="00722A5A"/>
    <w:rsid w:val="007338B5"/>
    <w:rsid w:val="00734174"/>
    <w:rsid w:val="00756FB0"/>
    <w:rsid w:val="0077163A"/>
    <w:rsid w:val="007743FA"/>
    <w:rsid w:val="007750C6"/>
    <w:rsid w:val="0077595E"/>
    <w:rsid w:val="00777683"/>
    <w:rsid w:val="0078242D"/>
    <w:rsid w:val="00791C23"/>
    <w:rsid w:val="00792FA2"/>
    <w:rsid w:val="007A2C3B"/>
    <w:rsid w:val="007A364A"/>
    <w:rsid w:val="007B1B15"/>
    <w:rsid w:val="007B576C"/>
    <w:rsid w:val="007C1CFF"/>
    <w:rsid w:val="007D54BB"/>
    <w:rsid w:val="007D5B7C"/>
    <w:rsid w:val="007E2998"/>
    <w:rsid w:val="007E3221"/>
    <w:rsid w:val="008006F6"/>
    <w:rsid w:val="00800EF3"/>
    <w:rsid w:val="0080590B"/>
    <w:rsid w:val="00813489"/>
    <w:rsid w:val="00813574"/>
    <w:rsid w:val="00813668"/>
    <w:rsid w:val="0082494B"/>
    <w:rsid w:val="0083065C"/>
    <w:rsid w:val="00831DB8"/>
    <w:rsid w:val="0083294D"/>
    <w:rsid w:val="008421B5"/>
    <w:rsid w:val="00873440"/>
    <w:rsid w:val="00877BFB"/>
    <w:rsid w:val="00881A56"/>
    <w:rsid w:val="00886A5E"/>
    <w:rsid w:val="008936B9"/>
    <w:rsid w:val="008B2158"/>
    <w:rsid w:val="008B4141"/>
    <w:rsid w:val="008C172F"/>
    <w:rsid w:val="008D06DB"/>
    <w:rsid w:val="008D3CD7"/>
    <w:rsid w:val="008E467B"/>
    <w:rsid w:val="008F65E9"/>
    <w:rsid w:val="00911788"/>
    <w:rsid w:val="009132EB"/>
    <w:rsid w:val="00913DDB"/>
    <w:rsid w:val="0091436F"/>
    <w:rsid w:val="00916CCE"/>
    <w:rsid w:val="0092087B"/>
    <w:rsid w:val="009379BF"/>
    <w:rsid w:val="00940C52"/>
    <w:rsid w:val="0094303A"/>
    <w:rsid w:val="009504AD"/>
    <w:rsid w:val="009549E6"/>
    <w:rsid w:val="00957BF9"/>
    <w:rsid w:val="00962E93"/>
    <w:rsid w:val="009661FB"/>
    <w:rsid w:val="00970A54"/>
    <w:rsid w:val="00976EBD"/>
    <w:rsid w:val="009800F3"/>
    <w:rsid w:val="0098365F"/>
    <w:rsid w:val="00983E57"/>
    <w:rsid w:val="00987228"/>
    <w:rsid w:val="00990DCC"/>
    <w:rsid w:val="009913AB"/>
    <w:rsid w:val="0099162A"/>
    <w:rsid w:val="00995D00"/>
    <w:rsid w:val="009A2AF3"/>
    <w:rsid w:val="009A7B87"/>
    <w:rsid w:val="009B0350"/>
    <w:rsid w:val="009B1CC5"/>
    <w:rsid w:val="009B2ECA"/>
    <w:rsid w:val="009B370B"/>
    <w:rsid w:val="009C1DCB"/>
    <w:rsid w:val="009C6682"/>
    <w:rsid w:val="009D5F08"/>
    <w:rsid w:val="009E2A99"/>
    <w:rsid w:val="009E688B"/>
    <w:rsid w:val="009F5EF5"/>
    <w:rsid w:val="00A03E74"/>
    <w:rsid w:val="00A20315"/>
    <w:rsid w:val="00A261D4"/>
    <w:rsid w:val="00A31FBA"/>
    <w:rsid w:val="00A442C7"/>
    <w:rsid w:val="00A45D2F"/>
    <w:rsid w:val="00A466C1"/>
    <w:rsid w:val="00A5608A"/>
    <w:rsid w:val="00A61E68"/>
    <w:rsid w:val="00A6280D"/>
    <w:rsid w:val="00A73BC6"/>
    <w:rsid w:val="00A762B4"/>
    <w:rsid w:val="00A76D6C"/>
    <w:rsid w:val="00A848A3"/>
    <w:rsid w:val="00A90A89"/>
    <w:rsid w:val="00A944EB"/>
    <w:rsid w:val="00AA4497"/>
    <w:rsid w:val="00AA4B2C"/>
    <w:rsid w:val="00AA4B7B"/>
    <w:rsid w:val="00AA4F58"/>
    <w:rsid w:val="00AB0DB8"/>
    <w:rsid w:val="00AC6790"/>
    <w:rsid w:val="00AD3AF8"/>
    <w:rsid w:val="00AD7E14"/>
    <w:rsid w:val="00AF32D5"/>
    <w:rsid w:val="00AF4D57"/>
    <w:rsid w:val="00B1163D"/>
    <w:rsid w:val="00B123B3"/>
    <w:rsid w:val="00B14947"/>
    <w:rsid w:val="00B25248"/>
    <w:rsid w:val="00B328BF"/>
    <w:rsid w:val="00B33454"/>
    <w:rsid w:val="00B3609D"/>
    <w:rsid w:val="00B370F4"/>
    <w:rsid w:val="00B400FF"/>
    <w:rsid w:val="00B46D45"/>
    <w:rsid w:val="00B47862"/>
    <w:rsid w:val="00B500C6"/>
    <w:rsid w:val="00B50DC4"/>
    <w:rsid w:val="00B5715B"/>
    <w:rsid w:val="00B74F07"/>
    <w:rsid w:val="00B81339"/>
    <w:rsid w:val="00B86B4A"/>
    <w:rsid w:val="00B9225D"/>
    <w:rsid w:val="00B957F8"/>
    <w:rsid w:val="00BD00B6"/>
    <w:rsid w:val="00BD2F91"/>
    <w:rsid w:val="00BF0D4A"/>
    <w:rsid w:val="00BF4E95"/>
    <w:rsid w:val="00BF6977"/>
    <w:rsid w:val="00C046C6"/>
    <w:rsid w:val="00C12DFA"/>
    <w:rsid w:val="00C179BC"/>
    <w:rsid w:val="00C261D8"/>
    <w:rsid w:val="00C26D08"/>
    <w:rsid w:val="00C271FD"/>
    <w:rsid w:val="00C31804"/>
    <w:rsid w:val="00C33A71"/>
    <w:rsid w:val="00C42A09"/>
    <w:rsid w:val="00C42AD9"/>
    <w:rsid w:val="00C47054"/>
    <w:rsid w:val="00C50D23"/>
    <w:rsid w:val="00C51E8A"/>
    <w:rsid w:val="00C61D38"/>
    <w:rsid w:val="00C62AF0"/>
    <w:rsid w:val="00C67219"/>
    <w:rsid w:val="00C70495"/>
    <w:rsid w:val="00C70908"/>
    <w:rsid w:val="00C713EA"/>
    <w:rsid w:val="00C72610"/>
    <w:rsid w:val="00C8021C"/>
    <w:rsid w:val="00C932C2"/>
    <w:rsid w:val="00CA4111"/>
    <w:rsid w:val="00CA4786"/>
    <w:rsid w:val="00CA4FD0"/>
    <w:rsid w:val="00CB056A"/>
    <w:rsid w:val="00CB33BF"/>
    <w:rsid w:val="00CB3674"/>
    <w:rsid w:val="00CB6661"/>
    <w:rsid w:val="00CE1060"/>
    <w:rsid w:val="00CE34E9"/>
    <w:rsid w:val="00CE796F"/>
    <w:rsid w:val="00CE7EBF"/>
    <w:rsid w:val="00CF4CD5"/>
    <w:rsid w:val="00D0095B"/>
    <w:rsid w:val="00D01084"/>
    <w:rsid w:val="00D071E6"/>
    <w:rsid w:val="00D11490"/>
    <w:rsid w:val="00D1578E"/>
    <w:rsid w:val="00D16846"/>
    <w:rsid w:val="00D211D0"/>
    <w:rsid w:val="00D22D73"/>
    <w:rsid w:val="00D31DF4"/>
    <w:rsid w:val="00D321F3"/>
    <w:rsid w:val="00D334AD"/>
    <w:rsid w:val="00D37039"/>
    <w:rsid w:val="00D3720C"/>
    <w:rsid w:val="00D4091A"/>
    <w:rsid w:val="00D40CBA"/>
    <w:rsid w:val="00D46F36"/>
    <w:rsid w:val="00D57D52"/>
    <w:rsid w:val="00D61F66"/>
    <w:rsid w:val="00D63354"/>
    <w:rsid w:val="00D67EF3"/>
    <w:rsid w:val="00D746D5"/>
    <w:rsid w:val="00D76365"/>
    <w:rsid w:val="00D85A25"/>
    <w:rsid w:val="00D870CB"/>
    <w:rsid w:val="00D90162"/>
    <w:rsid w:val="00D942F1"/>
    <w:rsid w:val="00D96AAB"/>
    <w:rsid w:val="00DA53C8"/>
    <w:rsid w:val="00DA55D8"/>
    <w:rsid w:val="00DA7883"/>
    <w:rsid w:val="00DB305B"/>
    <w:rsid w:val="00DB3D35"/>
    <w:rsid w:val="00DC3D8E"/>
    <w:rsid w:val="00DC50DA"/>
    <w:rsid w:val="00DC5E09"/>
    <w:rsid w:val="00DD7D2B"/>
    <w:rsid w:val="00DE1344"/>
    <w:rsid w:val="00DF1376"/>
    <w:rsid w:val="00DF6A23"/>
    <w:rsid w:val="00E00F75"/>
    <w:rsid w:val="00E02EB6"/>
    <w:rsid w:val="00E0558F"/>
    <w:rsid w:val="00E12EC3"/>
    <w:rsid w:val="00E21998"/>
    <w:rsid w:val="00E224E6"/>
    <w:rsid w:val="00E22998"/>
    <w:rsid w:val="00E3411A"/>
    <w:rsid w:val="00E50029"/>
    <w:rsid w:val="00E5320E"/>
    <w:rsid w:val="00E564E3"/>
    <w:rsid w:val="00E61E5A"/>
    <w:rsid w:val="00E712D8"/>
    <w:rsid w:val="00E72E08"/>
    <w:rsid w:val="00E72F75"/>
    <w:rsid w:val="00E75FC8"/>
    <w:rsid w:val="00E82CD1"/>
    <w:rsid w:val="00E84416"/>
    <w:rsid w:val="00E92953"/>
    <w:rsid w:val="00EA0D0E"/>
    <w:rsid w:val="00EB2DC7"/>
    <w:rsid w:val="00EB5670"/>
    <w:rsid w:val="00EB73A3"/>
    <w:rsid w:val="00EC06E1"/>
    <w:rsid w:val="00EC15E8"/>
    <w:rsid w:val="00ED56E1"/>
    <w:rsid w:val="00ED5BF9"/>
    <w:rsid w:val="00EE13CD"/>
    <w:rsid w:val="00EE51B5"/>
    <w:rsid w:val="00EE77D0"/>
    <w:rsid w:val="00EF50C0"/>
    <w:rsid w:val="00EF6D56"/>
    <w:rsid w:val="00EF7238"/>
    <w:rsid w:val="00F10368"/>
    <w:rsid w:val="00F14ABA"/>
    <w:rsid w:val="00F158B2"/>
    <w:rsid w:val="00F17EE2"/>
    <w:rsid w:val="00F3431E"/>
    <w:rsid w:val="00F40CD0"/>
    <w:rsid w:val="00F42504"/>
    <w:rsid w:val="00F50AE5"/>
    <w:rsid w:val="00F57120"/>
    <w:rsid w:val="00F57C53"/>
    <w:rsid w:val="00F62A07"/>
    <w:rsid w:val="00F64053"/>
    <w:rsid w:val="00F70055"/>
    <w:rsid w:val="00F7037C"/>
    <w:rsid w:val="00F70579"/>
    <w:rsid w:val="00F76890"/>
    <w:rsid w:val="00F77BA8"/>
    <w:rsid w:val="00FA7019"/>
    <w:rsid w:val="00FB628C"/>
    <w:rsid w:val="00FC50DB"/>
    <w:rsid w:val="00FC617D"/>
    <w:rsid w:val="00FD14B4"/>
    <w:rsid w:val="00FD3BCA"/>
    <w:rsid w:val="00FE3ACC"/>
    <w:rsid w:val="00FE4B3F"/>
    <w:rsid w:val="00FE52BF"/>
    <w:rsid w:val="00FF1630"/>
    <w:rsid w:val="00FF1C19"/>
    <w:rsid w:val="00FF4418"/>
    <w:rsid w:val="00FF64C8"/>
    <w:rsid w:val="00FF754C"/>
    <w:rsid w:val="00FF7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0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C50DB"/>
    <w:pPr>
      <w:keepNext/>
      <w:tabs>
        <w:tab w:val="left" w:pos="7020"/>
      </w:tabs>
      <w:jc w:val="both"/>
      <w:outlineLvl w:val="0"/>
    </w:pPr>
    <w:rPr>
      <w:b/>
    </w:rPr>
  </w:style>
  <w:style w:type="paragraph" w:styleId="2">
    <w:name w:val="heading 2"/>
    <w:basedOn w:val="a"/>
    <w:next w:val="a"/>
    <w:qFormat/>
    <w:rsid w:val="00FC50DB"/>
    <w:pPr>
      <w:keepNext/>
      <w:outlineLvl w:val="1"/>
    </w:pPr>
    <w:rPr>
      <w:b/>
      <w:bCs/>
      <w:sz w:val="22"/>
      <w:szCs w:val="20"/>
    </w:rPr>
  </w:style>
  <w:style w:type="paragraph" w:styleId="6">
    <w:name w:val="heading 6"/>
    <w:basedOn w:val="a"/>
    <w:next w:val="a"/>
    <w:qFormat/>
    <w:rsid w:val="00FC50DB"/>
    <w:pPr>
      <w:keepNext/>
      <w:outlineLvl w:val="5"/>
    </w:pPr>
    <w:rPr>
      <w:b/>
      <w:bCs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C50DB"/>
    <w:rPr>
      <w:rFonts w:ascii="Courier New" w:hAnsi="Courier New" w:cs="Courier New"/>
      <w:sz w:val="20"/>
      <w:szCs w:val="20"/>
    </w:rPr>
  </w:style>
  <w:style w:type="paragraph" w:styleId="a5">
    <w:name w:val="Body Text"/>
    <w:basedOn w:val="a"/>
    <w:rsid w:val="00FC50DB"/>
    <w:pPr>
      <w:tabs>
        <w:tab w:val="left" w:pos="7020"/>
      </w:tabs>
    </w:pPr>
    <w:rPr>
      <w:b/>
    </w:rPr>
  </w:style>
  <w:style w:type="paragraph" w:styleId="3">
    <w:name w:val="Body Text 3"/>
    <w:basedOn w:val="a"/>
    <w:rsid w:val="00FC50DB"/>
    <w:rPr>
      <w:b/>
      <w:bCs/>
      <w:szCs w:val="20"/>
    </w:rPr>
  </w:style>
  <w:style w:type="paragraph" w:styleId="a6">
    <w:name w:val="Balloon Text"/>
    <w:basedOn w:val="a"/>
    <w:semiHidden/>
    <w:rsid w:val="0006216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419B2"/>
    <w:rPr>
      <w:b/>
      <w:sz w:val="24"/>
      <w:szCs w:val="24"/>
    </w:rPr>
  </w:style>
  <w:style w:type="paragraph" w:styleId="a7">
    <w:name w:val="Block Text"/>
    <w:basedOn w:val="a"/>
    <w:rsid w:val="003E3D45"/>
    <w:pPr>
      <w:tabs>
        <w:tab w:val="left" w:pos="8640"/>
      </w:tabs>
      <w:ind w:left="1418" w:right="689" w:firstLine="22"/>
      <w:jc w:val="right"/>
    </w:pPr>
  </w:style>
  <w:style w:type="paragraph" w:styleId="HTML">
    <w:name w:val="HTML Preformatted"/>
    <w:basedOn w:val="a"/>
    <w:link w:val="HTML0"/>
    <w:uiPriority w:val="99"/>
    <w:unhideWhenUsed/>
    <w:rsid w:val="00A203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20315"/>
    <w:rPr>
      <w:rFonts w:ascii="Courier New" w:hAnsi="Courier New" w:cs="Courier New"/>
    </w:rPr>
  </w:style>
  <w:style w:type="character" w:customStyle="1" w:styleId="y2iqfc">
    <w:name w:val="y2iqfc"/>
    <w:basedOn w:val="a0"/>
    <w:rsid w:val="00A20315"/>
  </w:style>
  <w:style w:type="character" w:styleId="a8">
    <w:name w:val="page number"/>
    <w:basedOn w:val="a0"/>
    <w:rsid w:val="00D071E6"/>
  </w:style>
  <w:style w:type="character" w:customStyle="1" w:styleId="a4">
    <w:name w:val="Текст Знак"/>
    <w:basedOn w:val="a0"/>
    <w:link w:val="a3"/>
    <w:rsid w:val="00D071E6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7750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150810 ВКВ ФЕВ 06</vt:lpstr>
      <vt:lpstr>150810 ВКВ ФЕВ 06</vt:lpstr>
    </vt:vector>
  </TitlesOfParts>
  <Company>ГосГидрография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150810 ВКВ ФЕВ 06</dc:title>
  <dc:creator>operator</dc:creator>
  <cp:lastModifiedBy>OPERATOR</cp:lastModifiedBy>
  <cp:revision>25</cp:revision>
  <cp:lastPrinted>2022-07-31T18:09:00Z</cp:lastPrinted>
  <dcterms:created xsi:type="dcterms:W3CDTF">2022-07-09T19:55:00Z</dcterms:created>
  <dcterms:modified xsi:type="dcterms:W3CDTF">2024-04-18T13:57:00Z</dcterms:modified>
</cp:coreProperties>
</file>